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190F" w14:textId="035AF979" w:rsidR="00160F66" w:rsidRDefault="00E036A8">
      <w:r w:rsidRPr="00E036A8">
        <w:t>Hei ystävät!</w:t>
      </w:r>
      <w:r w:rsidRPr="00E036A8">
        <w:br/>
      </w:r>
      <w:r w:rsidRPr="00E036A8">
        <w:br/>
      </w:r>
      <w:proofErr w:type="spellStart"/>
      <w:r w:rsidRPr="00E036A8">
        <w:t>Tukkijoke</w:t>
      </w:r>
      <w:proofErr w:type="spellEnd"/>
      <w:r w:rsidRPr="00E036A8">
        <w:t xml:space="preserve"> - kesäteatteri, jossa kaikki menee pieleen!</w:t>
      </w:r>
      <w:r w:rsidRPr="00E036A8">
        <w:br/>
      </w:r>
      <w:proofErr w:type="gramStart"/>
      <w:r w:rsidRPr="00E036A8">
        <w:t>Lauantaina</w:t>
      </w:r>
      <w:proofErr w:type="gramEnd"/>
      <w:r w:rsidRPr="00E036A8">
        <w:t xml:space="preserve"> 2.8.25 klo 13.00. Ruissalon telakka, Hevoskarintie 23, Turku</w:t>
      </w:r>
      <w:r w:rsidRPr="00E036A8">
        <w:br/>
      </w:r>
      <w:r w:rsidRPr="00E036A8">
        <w:br/>
        <w:t>Sitovat ilmoittautumiset maanantai 16.6. mennessä; on ehdoton määräpäivä!</w:t>
      </w:r>
      <w:r w:rsidRPr="00E036A8">
        <w:br/>
      </w:r>
      <w:r w:rsidRPr="00E036A8">
        <w:br/>
        <w:t>Kerhon sponsoroima lippu 20 euroa/ jäsen, avustaja on ilmainen. Pyörätuoli- ja rollaattoripaikat pyritään sijoittamaan eturiviin, jos olette ilmoittaneet niistä!</w:t>
      </w:r>
      <w:r w:rsidRPr="00E036A8">
        <w:br/>
      </w:r>
      <w:r w:rsidRPr="00E036A8">
        <w:br/>
        <w:t>Täytä  </w:t>
      </w:r>
      <w:hyperlink r:id="rId4" w:tgtFrame="_blank" w:history="1">
        <w:r w:rsidRPr="00E036A8">
          <w:rPr>
            <w:rStyle w:val="Hyperlinkki"/>
          </w:rPr>
          <w:t>https://www.parkissa.fi/</w:t>
        </w:r>
      </w:hyperlink>
      <w:r w:rsidRPr="00E036A8">
        <w:t xml:space="preserve"> oleva </w:t>
      </w:r>
      <w:proofErr w:type="gramStart"/>
      <w:r w:rsidRPr="00E036A8">
        <w:t>ilmoittautumislomake  ja</w:t>
      </w:r>
      <w:proofErr w:type="gramEnd"/>
      <w:r w:rsidRPr="00E036A8">
        <w:t xml:space="preserve"> maksaessasi, muista viitenumero!</w:t>
      </w:r>
      <w:r w:rsidRPr="00E036A8">
        <w:br/>
        <w:t xml:space="preserve">Maksu </w:t>
      </w:r>
      <w:proofErr w:type="gramStart"/>
      <w:r w:rsidRPr="00E036A8">
        <w:t>20€</w:t>
      </w:r>
      <w:proofErr w:type="gramEnd"/>
      <w:r w:rsidRPr="00E036A8">
        <w:t xml:space="preserve"> Turun Parkinson-kerhon tilille FI23 5716 9020 0189 79   viitenumero 131021.</w:t>
      </w:r>
      <w:r w:rsidRPr="00E036A8">
        <w:br/>
        <w:t>Kerro samalla oletko halukas syömään yhdessä pitsan esityksen jälkeen? Se varmistetaan ja veloitetaan vähän myöhemmin ja toteutetaan siinä   lähiravintolassa Telakalla.</w:t>
      </w:r>
      <w:r w:rsidRPr="00E036A8">
        <w:br/>
      </w:r>
      <w:r w:rsidRPr="00E036A8">
        <w:br/>
        <w:t>Kesäterveisin ja lämpimästi tervetuloa toivottaa Turun Parkinson-kerho</w:t>
      </w:r>
      <w:r w:rsidRPr="00E036A8">
        <w:br/>
        <w:t xml:space="preserve">psta Mari </w:t>
      </w:r>
      <w:proofErr w:type="spellStart"/>
      <w:r w:rsidRPr="00E036A8">
        <w:t>Vairinen</w:t>
      </w:r>
      <w:proofErr w:type="spellEnd"/>
      <w:r w:rsidRPr="00E036A8">
        <w:t>, sihteeri, puh 040 573 9748</w:t>
      </w:r>
      <w:r w:rsidRPr="00E036A8">
        <w:br/>
      </w:r>
      <w:hyperlink r:id="rId5" w:history="1">
        <w:r w:rsidRPr="00E036A8">
          <w:rPr>
            <w:rStyle w:val="Hyperlinkki"/>
          </w:rPr>
          <w:t>mari.vairinen@gmail.com</w:t>
        </w:r>
      </w:hyperlink>
      <w:r w:rsidRPr="00E036A8">
        <w:br/>
      </w:r>
      <w:r w:rsidRPr="00E036A8">
        <w:br/>
      </w:r>
      <w:hyperlink r:id="rId6" w:tgtFrame="_blank" w:history="1">
        <w:r w:rsidRPr="00E036A8">
          <w:rPr>
            <w:rStyle w:val="Hyperlinkki"/>
          </w:rPr>
          <w:t>https://www.linnateatteri.fi/palvelut/kesateatteri/</w:t>
        </w:r>
      </w:hyperlink>
      <w:r w:rsidRPr="00E036A8">
        <w:br/>
        <w:t xml:space="preserve">Linkki saapumiskeinoihin </w:t>
      </w:r>
      <w:proofErr w:type="spellStart"/>
      <w:r w:rsidRPr="00E036A8">
        <w:t>ym</w:t>
      </w:r>
      <w:proofErr w:type="spellEnd"/>
      <w:r w:rsidRPr="00E036A8">
        <w:br/>
      </w:r>
      <w:r w:rsidRPr="00E036A8">
        <w:br/>
      </w:r>
      <w:hyperlink r:id="rId7" w:tgtFrame="_blank" w:history="1">
        <w:r w:rsidRPr="00E036A8">
          <w:rPr>
            <w:rStyle w:val="Hyperlinkki"/>
          </w:rPr>
          <w:t>https://www.linnateatteri.fi/events/tukkijoke-kesateatteri-joka-menee-pieleen/</w:t>
        </w:r>
      </w:hyperlink>
      <w:r w:rsidRPr="00E036A8">
        <w:br/>
        <w:t xml:space="preserve">Linkki </w:t>
      </w:r>
      <w:proofErr w:type="spellStart"/>
      <w:r w:rsidRPr="00E036A8">
        <w:t>Tukkijoke</w:t>
      </w:r>
      <w:proofErr w:type="spellEnd"/>
      <w:r w:rsidRPr="00E036A8">
        <w:t xml:space="preserve"> -esitykseen la 2.8.  klo 13.00 -</w:t>
      </w:r>
    </w:p>
    <w:sectPr w:rsidR="00160F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A8"/>
    <w:rsid w:val="00160F66"/>
    <w:rsid w:val="0068100F"/>
    <w:rsid w:val="00910EAC"/>
    <w:rsid w:val="00E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CD3A"/>
  <w15:chartTrackingRefBased/>
  <w15:docId w15:val="{A87AFD9C-CDE5-4AB7-BD9A-29F519BB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03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0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03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03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03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3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3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3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3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0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03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0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036A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036A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36A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36A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36A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36A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03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0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3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0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0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036A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036A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036A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0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036A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036A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036A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0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nateatteri.fi/events/tukkijoke-kesateatteri-joka-menee-piele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nateatteri.fi/palvelut/kesateatteri/" TargetMode="External"/><Relationship Id="rId5" Type="http://schemas.openxmlformats.org/officeDocument/2006/relationships/hyperlink" Target="mailto:mari.vairinen@gmail.com" TargetMode="External"/><Relationship Id="rId4" Type="http://schemas.openxmlformats.org/officeDocument/2006/relationships/hyperlink" Target="https://www.parkissa.f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Sinikka Peltomäki</dc:creator>
  <cp:keywords/>
  <dc:description/>
  <cp:lastModifiedBy>Sinikka Peltomäki</cp:lastModifiedBy>
  <cp:revision>1</cp:revision>
  <dcterms:created xsi:type="dcterms:W3CDTF">2025-06-06T15:55:00Z</dcterms:created>
  <dcterms:modified xsi:type="dcterms:W3CDTF">2025-06-06T15:57:00Z</dcterms:modified>
</cp:coreProperties>
</file>